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934A" w14:textId="77777777" w:rsidR="0090280A" w:rsidRDefault="000B2E37" w:rsidP="001469B9">
      <w:pPr>
        <w:jc w:val="center"/>
      </w:pPr>
      <w:r>
        <w:t>SU CARTA INTESTATA AZIENDA</w:t>
      </w:r>
    </w:p>
    <w:p w14:paraId="4AC178EA" w14:textId="77777777" w:rsidR="000B2E37" w:rsidRDefault="000B2E37"/>
    <w:p w14:paraId="42954BAC" w14:textId="77777777" w:rsidR="001469B9" w:rsidRDefault="001469B9" w:rsidP="00F66C08">
      <w:pPr>
        <w:ind w:left="5664"/>
      </w:pPr>
    </w:p>
    <w:p w14:paraId="7B488C96" w14:textId="17CD85DE" w:rsidR="00F66C08" w:rsidRDefault="00F66C08" w:rsidP="00F66C08">
      <w:pPr>
        <w:ind w:left="5664"/>
      </w:pPr>
      <w:r>
        <w:t xml:space="preserve">Spett.le Eccellenza Dott. </w:t>
      </w:r>
      <w:r w:rsidR="0048561A">
        <w:t>______________</w:t>
      </w:r>
    </w:p>
    <w:p w14:paraId="29463FB1" w14:textId="39005E78" w:rsidR="000B2E37" w:rsidRDefault="00F66C08" w:rsidP="00F66C08">
      <w:pPr>
        <w:ind w:left="5664"/>
      </w:pPr>
      <w:r>
        <w:t xml:space="preserve">Prefetto di </w:t>
      </w:r>
      <w:r w:rsidR="0048561A">
        <w:t>_________________</w:t>
      </w:r>
    </w:p>
    <w:p w14:paraId="0706440B" w14:textId="77777777" w:rsidR="00F66C08" w:rsidRDefault="00F66C08" w:rsidP="00F66C08">
      <w:pPr>
        <w:ind w:left="5664"/>
      </w:pPr>
      <w:r>
        <w:t>XXXXXXXXXXX</w:t>
      </w:r>
    </w:p>
    <w:p w14:paraId="7079CED3" w14:textId="7484E966" w:rsidR="00F66C08" w:rsidRDefault="00F66C08" w:rsidP="001469B9">
      <w:pPr>
        <w:ind w:left="5664"/>
      </w:pPr>
      <w:r>
        <w:t>XXXXXXXXXXX</w:t>
      </w:r>
    </w:p>
    <w:p w14:paraId="0C006DBD" w14:textId="77777777" w:rsidR="00F66C08" w:rsidRPr="00F66C08" w:rsidRDefault="00F66C08" w:rsidP="00F66C08">
      <w:pPr>
        <w:rPr>
          <w:b/>
        </w:rPr>
      </w:pPr>
      <w:r w:rsidRPr="00F66C08">
        <w:rPr>
          <w:b/>
        </w:rPr>
        <w:t>Oggetto: Comunicazione ex Art. 1 comma 1 lett. d) del D.P.C.M. 22 marzo 2020</w:t>
      </w:r>
    </w:p>
    <w:p w14:paraId="077EB385" w14:textId="77777777" w:rsidR="00F66C08" w:rsidRDefault="00F66C08" w:rsidP="00F66C08"/>
    <w:p w14:paraId="22B9B036" w14:textId="77777777" w:rsidR="00E4312E" w:rsidRDefault="00F66C08" w:rsidP="001469B9">
      <w:pPr>
        <w:jc w:val="both"/>
      </w:pPr>
      <w:r>
        <w:t xml:space="preserve">Il Sottoscritto _______________________________ </w:t>
      </w:r>
      <w:r w:rsidR="00E4312E">
        <w:t>nato a ____________________ il___________</w:t>
      </w:r>
    </w:p>
    <w:p w14:paraId="48A9D89D" w14:textId="77777777" w:rsidR="00E4312E" w:rsidRDefault="00E4312E" w:rsidP="001469B9">
      <w:pPr>
        <w:jc w:val="both"/>
      </w:pPr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14:paraId="736DD378" w14:textId="77777777" w:rsidR="00372B03" w:rsidRDefault="00F66C08" w:rsidP="001469B9">
      <w:pPr>
        <w:jc w:val="both"/>
      </w:pPr>
      <w:r>
        <w:t xml:space="preserve">in qualità di ______________________________ della società ______________________ </w:t>
      </w:r>
      <w:r w:rsidR="00E4312E">
        <w:t xml:space="preserve">con </w:t>
      </w:r>
      <w:r>
        <w:t xml:space="preserve">P.IVA ____________________ con sede in ___________________ via____________________ n. __________ </w:t>
      </w:r>
    </w:p>
    <w:p w14:paraId="36E7E670" w14:textId="5F91B230" w:rsidR="00F66C08" w:rsidRDefault="00F66C08" w:rsidP="001469B9">
      <w:pPr>
        <w:jc w:val="both"/>
      </w:pPr>
      <w:bookmarkStart w:id="0" w:name="_GoBack"/>
      <w:bookmarkEnd w:id="0"/>
      <w:r>
        <w:t>esercente l’attività di _________________________________________________________________</w:t>
      </w:r>
    </w:p>
    <w:p w14:paraId="798023A3" w14:textId="77777777" w:rsidR="00F66C08" w:rsidRPr="001469B9" w:rsidRDefault="00F66C08" w:rsidP="001469B9">
      <w:pPr>
        <w:jc w:val="center"/>
        <w:rPr>
          <w:b/>
          <w:bCs/>
        </w:rPr>
      </w:pPr>
      <w:r w:rsidRPr="001469B9">
        <w:rPr>
          <w:b/>
          <w:bCs/>
        </w:rPr>
        <w:t>Tenuto conto di quanto segue:</w:t>
      </w:r>
    </w:p>
    <w:p w14:paraId="43E412F5" w14:textId="77777777"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14:paraId="1FB82CD4" w14:textId="77777777" w:rsidR="00DC4E54" w:rsidRDefault="00DC4E54" w:rsidP="00DC4E54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>consentite anche le attività che sono funzionali ad assicurare la continuità delle filiere delle attività di cui all’allegato 1, nonché dei servizi di pubblica utilità e dei servizi essenziali</w:t>
      </w:r>
      <w:r>
        <w:t>;</w:t>
      </w:r>
    </w:p>
    <w:p w14:paraId="779C8319" w14:textId="77777777"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14:paraId="4A5E5E3A" w14:textId="77777777" w:rsidR="00DC4E54" w:rsidRDefault="00DC4E54" w:rsidP="00DC4E54"/>
    <w:p w14:paraId="2151B28F" w14:textId="77777777" w:rsidR="00DC4E54" w:rsidRPr="001469B9" w:rsidRDefault="00DC4E54" w:rsidP="00DC4E54">
      <w:pPr>
        <w:jc w:val="center"/>
        <w:rPr>
          <w:b/>
          <w:bCs/>
        </w:rPr>
      </w:pPr>
      <w:r w:rsidRPr="001469B9">
        <w:rPr>
          <w:b/>
          <w:bCs/>
        </w:rPr>
        <w:t>COMUNICA</w:t>
      </w:r>
    </w:p>
    <w:p w14:paraId="563BE978" w14:textId="77777777" w:rsidR="00DC4E54" w:rsidRDefault="00DC4E54" w:rsidP="00DC4E54">
      <w:r>
        <w:t>Che l’attività svolta dall’impresa e dichiarata rientrata nell’accezione di cui alla richiamata lett. d) consiste nella (produzione dei seguenti beni/ prestazione dei seguenti servizi)</w:t>
      </w:r>
    </w:p>
    <w:p w14:paraId="53789269" w14:textId="77777777" w:rsidR="00DC4E54" w:rsidRDefault="00DC4E54">
      <w:r>
        <w:t>_______________________________________________________________________________</w:t>
      </w:r>
    </w:p>
    <w:p w14:paraId="53959C9C" w14:textId="77777777" w:rsidR="00DC4E54" w:rsidRDefault="00DC4E54" w:rsidP="00DC4E54"/>
    <w:p w14:paraId="2DA5FE0A" w14:textId="14772D54" w:rsidR="00DC4E54" w:rsidRDefault="00DC4E54" w:rsidP="00DC4E54">
      <w:r>
        <w:t>L</w:t>
      </w:r>
      <w:r w:rsidRPr="00DC4E54">
        <w:t xml:space="preserve">e imprese e le amministrazioni </w:t>
      </w:r>
      <w:r>
        <w:t>destinatarie dei prodotti/</w:t>
      </w:r>
      <w:r w:rsidRPr="00DC4E54">
        <w:t>serv</w:t>
      </w:r>
      <w:r>
        <w:t>izi attinenti alle attività con</w:t>
      </w:r>
      <w:r w:rsidRPr="00DC4E54">
        <w:t>sentite</w:t>
      </w:r>
      <w:r>
        <w:t xml:space="preserve"> sono le se</w:t>
      </w:r>
      <w:r w:rsidR="00AC6F93">
        <w:t>g</w:t>
      </w:r>
      <w:r>
        <w:t>uenti</w:t>
      </w:r>
      <w:r w:rsidR="00954B4E">
        <w:t xml:space="preserve"> (indicare Ragione Sociale e codice ATECO)</w:t>
      </w:r>
      <w:r>
        <w:t>:</w:t>
      </w:r>
    </w:p>
    <w:p w14:paraId="540F98A7" w14:textId="77777777" w:rsidR="00DC4E54" w:rsidRDefault="00DC4E54">
      <w:r>
        <w:t>__________________________________</w:t>
      </w:r>
    </w:p>
    <w:p w14:paraId="75602265" w14:textId="77777777" w:rsidR="00DC4E54" w:rsidRDefault="00DC4E54" w:rsidP="00DC4E54">
      <w:r>
        <w:t>__________________________________</w:t>
      </w:r>
    </w:p>
    <w:p w14:paraId="041473D5" w14:textId="77777777" w:rsidR="00DC4E54" w:rsidRDefault="00DC4E54" w:rsidP="00DC4E54">
      <w:r>
        <w:t>__________________________________</w:t>
      </w:r>
    </w:p>
    <w:p w14:paraId="1FAC5EAA" w14:textId="77777777" w:rsidR="00DC4E54" w:rsidRDefault="00DC4E54" w:rsidP="00DC4E54">
      <w:r>
        <w:t>Cordiali saluti</w:t>
      </w:r>
    </w:p>
    <w:p w14:paraId="32B860A6" w14:textId="77777777" w:rsidR="00E542DC" w:rsidRDefault="00E542DC" w:rsidP="00E542DC">
      <w:r>
        <w:t>Lì________________, data</w:t>
      </w:r>
    </w:p>
    <w:p w14:paraId="66607F51" w14:textId="77777777"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B2E37"/>
    <w:rsid w:val="001469B9"/>
    <w:rsid w:val="00372B03"/>
    <w:rsid w:val="0048561A"/>
    <w:rsid w:val="00752862"/>
    <w:rsid w:val="0090280A"/>
    <w:rsid w:val="00954B4E"/>
    <w:rsid w:val="00996104"/>
    <w:rsid w:val="00AC6F93"/>
    <w:rsid w:val="00DC4E54"/>
    <w:rsid w:val="00E4312E"/>
    <w:rsid w:val="00E542DC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012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6F842DCAB8245A1564C81A18EB33E" ma:contentTypeVersion="12" ma:contentTypeDescription="Create a new document." ma:contentTypeScope="" ma:versionID="bc943b7d255254b596b85cfc3d39b721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59636f7d25b82f6dd345ba744d198b62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783D6-F951-4F2A-967B-3487B641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4d05-a086-45dc-b019-425dd8768f05"/>
    <ds:schemaRef ds:uri="38213f76-8d70-4575-a9ef-dff249d6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89E25-7831-4BAC-B750-5BB7000F5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E8B8B-904A-4192-9396-996CD0923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Catia Grenzi</cp:lastModifiedBy>
  <cp:revision>2</cp:revision>
  <dcterms:created xsi:type="dcterms:W3CDTF">2020-03-25T13:39:00Z</dcterms:created>
  <dcterms:modified xsi:type="dcterms:W3CDTF">2020-03-25T13:39:00Z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